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49F6" w14:textId="77777777" w:rsidR="00C66D76" w:rsidRPr="00E17D9A" w:rsidRDefault="00846F8C">
      <w:pPr>
        <w:rPr>
          <w:rFonts w:cstheme="minorHAnsi"/>
          <w:sz w:val="24"/>
          <w:szCs w:val="24"/>
        </w:rPr>
      </w:pPr>
      <w:bookmarkStart w:id="0" w:name="_GoBack"/>
      <w:bookmarkEnd w:id="0"/>
      <w:r w:rsidRPr="00E17D9A">
        <w:rPr>
          <w:rFonts w:cstheme="minorHAnsi"/>
          <w:sz w:val="24"/>
          <w:szCs w:val="24"/>
        </w:rPr>
        <w:t>Dear Sir or Madam</w:t>
      </w:r>
      <w:r w:rsidR="0054703A" w:rsidRPr="00E17D9A">
        <w:rPr>
          <w:rFonts w:cstheme="minorHAnsi"/>
          <w:sz w:val="24"/>
          <w:szCs w:val="24"/>
        </w:rPr>
        <w:t>,</w:t>
      </w:r>
    </w:p>
    <w:p w14:paraId="2B151638" w14:textId="77777777" w:rsidR="0054703A" w:rsidRPr="00E17D9A" w:rsidRDefault="0054703A">
      <w:pPr>
        <w:rPr>
          <w:rFonts w:cstheme="minorHAnsi"/>
          <w:sz w:val="24"/>
          <w:szCs w:val="24"/>
        </w:rPr>
      </w:pPr>
      <w:r w:rsidRPr="00E17D9A">
        <w:rPr>
          <w:rFonts w:cstheme="minorHAnsi"/>
          <w:sz w:val="24"/>
          <w:szCs w:val="24"/>
        </w:rPr>
        <w:t>Annually, during Engineer's Week</w:t>
      </w:r>
      <w:r w:rsidR="001E5993" w:rsidRPr="00E17D9A">
        <w:rPr>
          <w:rFonts w:cstheme="minorHAnsi"/>
          <w:sz w:val="24"/>
          <w:szCs w:val="24"/>
        </w:rPr>
        <w:t>,</w:t>
      </w:r>
      <w:r w:rsidRPr="00E17D9A">
        <w:rPr>
          <w:rFonts w:cstheme="minorHAnsi"/>
          <w:sz w:val="24"/>
          <w:szCs w:val="24"/>
        </w:rPr>
        <w:t xml:space="preserve"> the Wichita Council of Engineering Societies (WCES) hosts a banquet for </w:t>
      </w:r>
      <w:r w:rsidR="001E5993" w:rsidRPr="00E17D9A">
        <w:rPr>
          <w:rFonts w:cstheme="minorHAnsi"/>
          <w:sz w:val="24"/>
          <w:szCs w:val="24"/>
        </w:rPr>
        <w:t xml:space="preserve">area </w:t>
      </w:r>
      <w:r w:rsidRPr="00E17D9A">
        <w:rPr>
          <w:rFonts w:cstheme="minorHAnsi"/>
          <w:sz w:val="24"/>
          <w:szCs w:val="24"/>
        </w:rPr>
        <w:t>technical and engineering societies. The banquet consists of a mini fair where companies and engineering societies can showcase their product and/or mission, a social hour for networking, dinner, awards, and a technical presentation that is always well received.</w:t>
      </w:r>
      <w:r w:rsidR="001E5993" w:rsidRPr="00E17D9A">
        <w:rPr>
          <w:rFonts w:cstheme="minorHAnsi"/>
          <w:sz w:val="24"/>
          <w:szCs w:val="24"/>
        </w:rPr>
        <w:t xml:space="preserve">  The 201</w:t>
      </w:r>
      <w:r w:rsidR="003E06B3">
        <w:rPr>
          <w:rFonts w:cstheme="minorHAnsi"/>
          <w:sz w:val="24"/>
          <w:szCs w:val="24"/>
        </w:rPr>
        <w:t>9</w:t>
      </w:r>
      <w:r w:rsidR="001E5993" w:rsidRPr="00E17D9A">
        <w:rPr>
          <w:rFonts w:cstheme="minorHAnsi"/>
          <w:sz w:val="24"/>
          <w:szCs w:val="24"/>
        </w:rPr>
        <w:t xml:space="preserve"> banquet and engineering fair is set for </w:t>
      </w:r>
      <w:r w:rsidR="001E5993" w:rsidRPr="00E17D9A">
        <w:rPr>
          <w:rFonts w:cstheme="minorHAnsi"/>
          <w:b/>
          <w:sz w:val="24"/>
          <w:szCs w:val="24"/>
          <w:u w:val="single"/>
        </w:rPr>
        <w:t xml:space="preserve">February </w:t>
      </w:r>
      <w:r w:rsidR="003E06B3">
        <w:rPr>
          <w:rFonts w:cstheme="minorHAnsi"/>
          <w:b/>
          <w:sz w:val="24"/>
          <w:szCs w:val="24"/>
          <w:u w:val="single"/>
        </w:rPr>
        <w:t>21</w:t>
      </w:r>
      <w:r w:rsidR="001E5993" w:rsidRPr="00E17D9A">
        <w:rPr>
          <w:rFonts w:cstheme="minorHAnsi"/>
          <w:sz w:val="24"/>
          <w:szCs w:val="24"/>
        </w:rPr>
        <w:t>.</w:t>
      </w:r>
    </w:p>
    <w:p w14:paraId="6302307E" w14:textId="77777777" w:rsidR="0054703A" w:rsidRPr="00E17D9A" w:rsidRDefault="001E5993" w:rsidP="0054703A">
      <w:pPr>
        <w:pStyle w:val="style2"/>
        <w:spacing w:line="225" w:lineRule="atLeast"/>
        <w:rPr>
          <w:rFonts w:asciiTheme="minorHAnsi" w:hAnsiTheme="minorHAnsi" w:cstheme="minorHAnsi"/>
          <w:sz w:val="24"/>
          <w:szCs w:val="24"/>
        </w:rPr>
      </w:pPr>
      <w:r w:rsidRPr="00E17D9A">
        <w:rPr>
          <w:rFonts w:asciiTheme="minorHAnsi" w:eastAsiaTheme="minorEastAsia" w:hAnsiTheme="minorHAnsi" w:cstheme="minorHAnsi"/>
          <w:color w:val="auto"/>
          <w:sz w:val="24"/>
          <w:szCs w:val="24"/>
        </w:rPr>
        <w:t>As background, t</w:t>
      </w:r>
      <w:r w:rsidR="0054703A" w:rsidRPr="00E17D9A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he WCES provides a forum for defining tasks and goals for the common benefit of all engineering societies.  Most notable is to collectively serve our community's outreach programs and promote a general awareness of engineers and engineering to the Wichita </w:t>
      </w:r>
      <w:r w:rsidR="00E17D9A" w:rsidRPr="00E17D9A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area </w:t>
      </w:r>
      <w:r w:rsidR="0054703A" w:rsidRPr="00E17D9A">
        <w:rPr>
          <w:rFonts w:asciiTheme="minorHAnsi" w:eastAsiaTheme="minorEastAsia" w:hAnsiTheme="minorHAnsi" w:cstheme="minorHAnsi"/>
          <w:color w:val="auto"/>
          <w:sz w:val="24"/>
          <w:szCs w:val="24"/>
        </w:rPr>
        <w:t>and South Central Kansas.</w:t>
      </w:r>
      <w:r w:rsidR="00B32AEF" w:rsidRPr="00E17D9A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 Additional details about WCES may be found on the following link</w:t>
      </w:r>
      <w:r w:rsidR="00B32AEF" w:rsidRPr="00E17D9A">
        <w:rPr>
          <w:rFonts w:asciiTheme="minorHAnsi" w:hAnsiTheme="minorHAnsi" w:cstheme="minorHAnsi"/>
          <w:sz w:val="24"/>
          <w:szCs w:val="24"/>
        </w:rPr>
        <w:t>:</w:t>
      </w:r>
    </w:p>
    <w:p w14:paraId="660B3CEB" w14:textId="77777777" w:rsidR="00B32AEF" w:rsidRDefault="00B32AEF" w:rsidP="0054703A">
      <w:pPr>
        <w:pStyle w:val="style2"/>
        <w:spacing w:line="225" w:lineRule="atLeast"/>
        <w:rPr>
          <w:rFonts w:ascii="Times New Roman" w:hAnsi="Times New Roman" w:cs="Times New Roman"/>
          <w:sz w:val="24"/>
          <w:szCs w:val="24"/>
        </w:rPr>
      </w:pPr>
    </w:p>
    <w:p w14:paraId="582CF9D5" w14:textId="77777777" w:rsidR="0054703A" w:rsidRDefault="00B32AEF" w:rsidP="001E5993">
      <w:pPr>
        <w:jc w:val="center"/>
      </w:pPr>
      <w:r w:rsidRPr="00B32AEF">
        <w:t>http://www.wichitaengineers.net/index.html</w:t>
      </w:r>
    </w:p>
    <w:p w14:paraId="507940E3" w14:textId="77777777" w:rsidR="00B32AEF" w:rsidRDefault="00B32AEF">
      <w:r>
        <w:t>The success of the banquet and on attracting prominent speakers relies on sponsorship.  We would be honored to have you as a sponsor.</w:t>
      </w:r>
      <w:r w:rsidR="001E5993">
        <w:t xml:space="preserve">  Please indicate your sponsorship by checking one of the following:</w:t>
      </w:r>
    </w:p>
    <w:p w14:paraId="56BB1C81" w14:textId="77777777" w:rsidR="00E17D9A" w:rsidRDefault="00E17D9A"/>
    <w:p w14:paraId="63416B1C" w14:textId="77777777" w:rsidR="00B32AEF" w:rsidRDefault="007A556B" w:rsidP="00B32AEF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B18A0" wp14:editId="521C7962">
                <wp:simplePos x="0" y="0"/>
                <wp:positionH relativeFrom="column">
                  <wp:posOffset>3238500</wp:posOffset>
                </wp:positionH>
                <wp:positionV relativeFrom="paragraph">
                  <wp:posOffset>86995</wp:posOffset>
                </wp:positionV>
                <wp:extent cx="3248025" cy="3476625"/>
                <wp:effectExtent l="9525" t="11430" r="952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C6A1" w14:textId="77777777" w:rsidR="00F22F5F" w:rsidRDefault="00F22F5F" w:rsidP="00F22F5F">
                            <w:pPr>
                              <w:jc w:val="center"/>
                            </w:pPr>
                            <w:r>
                              <w:t>Sponsor Information</w:t>
                            </w:r>
                          </w:p>
                          <w:p w14:paraId="2343E51C" w14:textId="77777777" w:rsidR="001E5993" w:rsidRDefault="001E5993">
                            <w:r>
                              <w:t xml:space="preserve">Company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F22F5F">
                              <w:t>_</w:t>
                            </w:r>
                          </w:p>
                          <w:p w14:paraId="7EB915BF" w14:textId="77777777" w:rsidR="001E5993" w:rsidRDefault="001E5993">
                            <w:r>
                              <w:t xml:space="preserve">Company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</w:t>
                            </w:r>
                            <w:r w:rsidR="00F22F5F">
                              <w:t>_</w:t>
                            </w:r>
                          </w:p>
                          <w:p w14:paraId="1D843188" w14:textId="77777777" w:rsidR="001E5993" w:rsidRDefault="001E5993">
                            <w:r>
                              <w:t xml:space="preserve">Company </w:t>
                            </w:r>
                            <w:proofErr w:type="gramStart"/>
                            <w:r>
                              <w:t>Contact:_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14:paraId="736CECAB" w14:textId="77777777" w:rsidR="001E5993" w:rsidRDefault="001E5993">
                            <w:r>
                              <w:t xml:space="preserve">Email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</w:t>
                            </w:r>
                          </w:p>
                          <w:p w14:paraId="34C05A27" w14:textId="77777777" w:rsidR="001E5993" w:rsidRDefault="001E5993">
                            <w:r>
                              <w:t xml:space="preserve">Telephone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</w:t>
                            </w:r>
                            <w:r w:rsidR="00F22F5F">
                              <w:t>________________________</w:t>
                            </w:r>
                          </w:p>
                          <w:p w14:paraId="524F51B9" w14:textId="77777777" w:rsidR="00F22F5F" w:rsidRDefault="00F22F5F"/>
                          <w:p w14:paraId="47FF11F4" w14:textId="77777777" w:rsidR="00F22F5F" w:rsidRDefault="00F22F5F" w:rsidP="00F22F5F">
                            <w:pPr>
                              <w:jc w:val="center"/>
                            </w:pPr>
                            <w:r>
                              <w:t>Please return this form and payment to:</w:t>
                            </w:r>
                          </w:p>
                          <w:p w14:paraId="1F609F20" w14:textId="77777777" w:rsidR="00F22F5F" w:rsidRDefault="00F22F5F" w:rsidP="00F22F5F">
                            <w:pPr>
                              <w:spacing w:after="0"/>
                            </w:pPr>
                            <w:r>
                              <w:t>WCES</w:t>
                            </w:r>
                          </w:p>
                          <w:p w14:paraId="58C54E2A" w14:textId="77777777" w:rsidR="00846F8C" w:rsidRDefault="00E17D9A" w:rsidP="00F22F5F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846F8C">
                              <w:t>/</w:t>
                            </w:r>
                            <w:r>
                              <w:t>o</w:t>
                            </w:r>
                            <w:r w:rsidR="00846F8C">
                              <w:t xml:space="preserve">: Steve </w:t>
                            </w:r>
                            <w:proofErr w:type="spellStart"/>
                            <w:r w:rsidR="00846F8C">
                              <w:t>Huscher</w:t>
                            </w:r>
                            <w:proofErr w:type="spellEnd"/>
                          </w:p>
                          <w:p w14:paraId="24547C4C" w14:textId="77777777" w:rsidR="00846F8C" w:rsidRDefault="00846F8C" w:rsidP="00846F8C">
                            <w:pPr>
                              <w:spacing w:after="0"/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  <w:shd w:val="clear" w:color="auto" w:fill="FFFFFF"/>
                              </w:rPr>
                              <w:t>2210 S. Tuscany</w:t>
                            </w:r>
                          </w:p>
                          <w:p w14:paraId="58313DAF" w14:textId="77777777" w:rsidR="00846F8C" w:rsidRDefault="00846F8C" w:rsidP="00846F8C">
                            <w:pPr>
                              <w:spacing w:after="0"/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</w:rPr>
                              <w:t>Andover, KS 67002</w:t>
                            </w:r>
                          </w:p>
                          <w:p w14:paraId="741846C0" w14:textId="77777777" w:rsidR="00F22F5F" w:rsidRDefault="00F22F5F" w:rsidP="00F22F5F">
                            <w:pPr>
                              <w:spacing w:after="0"/>
                            </w:pPr>
                          </w:p>
                          <w:p w14:paraId="625F2E55" w14:textId="77777777" w:rsidR="00F22F5F" w:rsidRDefault="00F22F5F" w:rsidP="00F22F5F">
                            <w:pPr>
                              <w:spacing w:after="0"/>
                            </w:pPr>
                            <w:r>
                              <w:t>Wichita, KS</w:t>
                            </w:r>
                          </w:p>
                          <w:p w14:paraId="78815302" w14:textId="77777777" w:rsidR="00F22F5F" w:rsidRDefault="00F22F5F" w:rsidP="00F22F5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B18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pt;margin-top:6.85pt;width:255.7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">
                <v:textbox>
                  <w:txbxContent>
                    <w:p w14:paraId="270FC6A1" w14:textId="77777777" w:rsidR="00F22F5F" w:rsidRDefault="00F22F5F" w:rsidP="00F22F5F">
                      <w:pPr>
                        <w:jc w:val="center"/>
                      </w:pPr>
                      <w:r>
                        <w:t>Sponsor Information</w:t>
                      </w:r>
                    </w:p>
                    <w:p w14:paraId="2343E51C" w14:textId="77777777" w:rsidR="001E5993" w:rsidRDefault="001E5993">
                      <w:r>
                        <w:t xml:space="preserve">Company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</w:t>
                      </w:r>
                      <w:r w:rsidR="00F22F5F">
                        <w:t>_</w:t>
                      </w:r>
                    </w:p>
                    <w:p w14:paraId="7EB915BF" w14:textId="77777777" w:rsidR="001E5993" w:rsidRDefault="001E5993">
                      <w:r>
                        <w:t xml:space="preserve">Company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</w:t>
                      </w:r>
                      <w:r w:rsidR="00F22F5F">
                        <w:t>_</w:t>
                      </w:r>
                    </w:p>
                    <w:p w14:paraId="1D843188" w14:textId="77777777" w:rsidR="001E5993" w:rsidRDefault="001E5993">
                      <w:r>
                        <w:t xml:space="preserve">Company </w:t>
                      </w:r>
                      <w:proofErr w:type="gramStart"/>
                      <w:r>
                        <w:t>Contact:_</w:t>
                      </w:r>
                      <w:proofErr w:type="gramEnd"/>
                      <w:r>
                        <w:t>___________________________</w:t>
                      </w:r>
                    </w:p>
                    <w:p w14:paraId="736CECAB" w14:textId="77777777" w:rsidR="001E5993" w:rsidRDefault="001E5993">
                      <w:r>
                        <w:t xml:space="preserve">Email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</w:t>
                      </w:r>
                    </w:p>
                    <w:p w14:paraId="34C05A27" w14:textId="77777777" w:rsidR="001E5993" w:rsidRDefault="001E5993">
                      <w:r>
                        <w:t xml:space="preserve">Telephone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</w:t>
                      </w:r>
                      <w:r w:rsidR="00F22F5F">
                        <w:t>________________________</w:t>
                      </w:r>
                    </w:p>
                    <w:p w14:paraId="524F51B9" w14:textId="77777777" w:rsidR="00F22F5F" w:rsidRDefault="00F22F5F"/>
                    <w:p w14:paraId="47FF11F4" w14:textId="77777777" w:rsidR="00F22F5F" w:rsidRDefault="00F22F5F" w:rsidP="00F22F5F">
                      <w:pPr>
                        <w:jc w:val="center"/>
                      </w:pPr>
                      <w:r>
                        <w:t>Please return this form and payment to:</w:t>
                      </w:r>
                    </w:p>
                    <w:p w14:paraId="1F609F20" w14:textId="77777777" w:rsidR="00F22F5F" w:rsidRDefault="00F22F5F" w:rsidP="00F22F5F">
                      <w:pPr>
                        <w:spacing w:after="0"/>
                      </w:pPr>
                      <w:r>
                        <w:t>WCES</w:t>
                      </w:r>
                    </w:p>
                    <w:p w14:paraId="58C54E2A" w14:textId="77777777" w:rsidR="00846F8C" w:rsidRDefault="00E17D9A" w:rsidP="00F22F5F">
                      <w:pPr>
                        <w:spacing w:after="0"/>
                      </w:pPr>
                      <w:r>
                        <w:t>c</w:t>
                      </w:r>
                      <w:r w:rsidR="00846F8C">
                        <w:t>/</w:t>
                      </w:r>
                      <w:r>
                        <w:t>o</w:t>
                      </w:r>
                      <w:r w:rsidR="00846F8C">
                        <w:t xml:space="preserve">: Steve </w:t>
                      </w:r>
                      <w:proofErr w:type="spellStart"/>
                      <w:r w:rsidR="00846F8C">
                        <w:t>Huscher</w:t>
                      </w:r>
                      <w:proofErr w:type="spellEnd"/>
                    </w:p>
                    <w:p w14:paraId="24547C4C" w14:textId="77777777" w:rsidR="00846F8C" w:rsidRDefault="00846F8C" w:rsidP="00846F8C">
                      <w:pPr>
                        <w:spacing w:after="0"/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  <w:shd w:val="clear" w:color="auto" w:fill="FFFFFF"/>
                        </w:rPr>
                        <w:t>2210 S. Tuscany</w:t>
                      </w:r>
                    </w:p>
                    <w:p w14:paraId="58313DAF" w14:textId="77777777" w:rsidR="00846F8C" w:rsidRDefault="00846F8C" w:rsidP="00846F8C">
                      <w:pPr>
                        <w:spacing w:after="0"/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</w:rPr>
                        <w:t>Andover, KS 67002</w:t>
                      </w:r>
                    </w:p>
                    <w:p w14:paraId="741846C0" w14:textId="77777777" w:rsidR="00F22F5F" w:rsidRDefault="00F22F5F" w:rsidP="00F22F5F">
                      <w:pPr>
                        <w:spacing w:after="0"/>
                      </w:pPr>
                    </w:p>
                    <w:p w14:paraId="625F2E55" w14:textId="77777777" w:rsidR="00F22F5F" w:rsidRDefault="00F22F5F" w:rsidP="00F22F5F">
                      <w:pPr>
                        <w:spacing w:after="0"/>
                      </w:pPr>
                      <w:r>
                        <w:t>Wichita, KS</w:t>
                      </w:r>
                    </w:p>
                    <w:p w14:paraId="78815302" w14:textId="77777777" w:rsidR="00F22F5F" w:rsidRDefault="00F22F5F" w:rsidP="00F22F5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9747A" wp14:editId="4DA637EC">
                <wp:simplePos x="0" y="0"/>
                <wp:positionH relativeFrom="column">
                  <wp:posOffset>28575</wp:posOffset>
                </wp:positionH>
                <wp:positionV relativeFrom="paragraph">
                  <wp:posOffset>184150</wp:posOffset>
                </wp:positionV>
                <wp:extent cx="190500" cy="180975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47B8" id="Rectangle 2" o:spid="_x0000_s1026" style="position:absolute;margin-left:2.25pt;margin-top:14.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7f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r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"/>
            </w:pict>
          </mc:Fallback>
        </mc:AlternateContent>
      </w:r>
    </w:p>
    <w:p w14:paraId="5FB700BD" w14:textId="77777777" w:rsidR="00B32AEF" w:rsidRPr="00B32AEF" w:rsidRDefault="00B32AEF" w:rsidP="00B32AEF">
      <w:pPr>
        <w:spacing w:after="0"/>
        <w:rPr>
          <w:b/>
        </w:rPr>
      </w:pPr>
      <w:r>
        <w:rPr>
          <w:b/>
        </w:rPr>
        <w:t xml:space="preserve">         </w:t>
      </w:r>
      <w:r w:rsidRPr="00B32AEF">
        <w:rPr>
          <w:b/>
        </w:rPr>
        <w:t>Gold Sponsorship - $500</w:t>
      </w:r>
    </w:p>
    <w:p w14:paraId="0AA43E43" w14:textId="77777777" w:rsidR="00B32AEF" w:rsidRDefault="00B32AEF" w:rsidP="00B32AEF">
      <w:pPr>
        <w:spacing w:after="0"/>
      </w:pPr>
      <w:r>
        <w:t>Includes:</w:t>
      </w:r>
    </w:p>
    <w:p w14:paraId="59F53D85" w14:textId="77777777" w:rsidR="00B32AEF" w:rsidRDefault="00E17D9A" w:rsidP="00B32AEF">
      <w:pPr>
        <w:pStyle w:val="ListParagraph"/>
        <w:numPr>
          <w:ilvl w:val="0"/>
          <w:numId w:val="1"/>
        </w:numPr>
        <w:spacing w:after="0"/>
      </w:pPr>
      <w:r>
        <w:t>5 ticket</w:t>
      </w:r>
      <w:r w:rsidR="00B32AEF">
        <w:t>s to the banquet and dinner</w:t>
      </w:r>
    </w:p>
    <w:p w14:paraId="30460576" w14:textId="77777777" w:rsidR="00B32AEF" w:rsidRDefault="00B32AEF" w:rsidP="00B32AEF">
      <w:pPr>
        <w:pStyle w:val="ListParagraph"/>
        <w:numPr>
          <w:ilvl w:val="0"/>
          <w:numId w:val="1"/>
        </w:numPr>
        <w:spacing w:after="0"/>
      </w:pPr>
      <w:r>
        <w:t>A table for the mini fair</w:t>
      </w:r>
      <w:r w:rsidR="00E17D9A">
        <w:t xml:space="preserve"> before banquet</w:t>
      </w:r>
    </w:p>
    <w:p w14:paraId="094C5A29" w14:textId="77777777" w:rsidR="00B32AEF" w:rsidRDefault="00846F8C" w:rsidP="00B32AEF">
      <w:pPr>
        <w:pStyle w:val="ListParagraph"/>
        <w:numPr>
          <w:ilvl w:val="0"/>
          <w:numId w:val="1"/>
        </w:numPr>
        <w:spacing w:after="0"/>
      </w:pPr>
      <w:r>
        <w:t>Table tri-fold</w:t>
      </w:r>
      <w:r w:rsidR="00B32AEF">
        <w:t xml:space="preserve"> recognizing your contribution</w:t>
      </w:r>
    </w:p>
    <w:p w14:paraId="512B85A6" w14:textId="77777777" w:rsidR="00B32AEF" w:rsidRDefault="00B32AEF" w:rsidP="00B32AEF">
      <w:pPr>
        <w:pStyle w:val="ListParagraph"/>
        <w:numPr>
          <w:ilvl w:val="0"/>
          <w:numId w:val="1"/>
        </w:numPr>
        <w:spacing w:after="0"/>
      </w:pPr>
      <w:r>
        <w:t>Special recognition prior to the guest speaker</w:t>
      </w:r>
    </w:p>
    <w:p w14:paraId="0DB31856" w14:textId="77777777" w:rsidR="00B32AEF" w:rsidRDefault="007A556B" w:rsidP="00B32AEF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3D23" wp14:editId="5C8250D6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190500" cy="18097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1407" id="Rectangle 3" o:spid="_x0000_s1026" style="position:absolute;margin-left:1.5pt;margin-top:13.9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L8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ex3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"/>
            </w:pict>
          </mc:Fallback>
        </mc:AlternateContent>
      </w:r>
      <w:r w:rsidR="0054703A">
        <w:t xml:space="preserve"> </w:t>
      </w:r>
    </w:p>
    <w:p w14:paraId="2AB9455B" w14:textId="77777777" w:rsidR="00B32AEF" w:rsidRPr="00B32AEF" w:rsidRDefault="00B32AEF" w:rsidP="00B32AEF">
      <w:pPr>
        <w:spacing w:after="0"/>
        <w:rPr>
          <w:b/>
        </w:rPr>
      </w:pPr>
      <w:r>
        <w:rPr>
          <w:b/>
        </w:rPr>
        <w:t xml:space="preserve">         Silver</w:t>
      </w:r>
      <w:r w:rsidRPr="00B32AEF">
        <w:rPr>
          <w:b/>
        </w:rPr>
        <w:t xml:space="preserve"> Sponsorship - $</w:t>
      </w:r>
      <w:r>
        <w:rPr>
          <w:b/>
        </w:rPr>
        <w:t>250</w:t>
      </w:r>
    </w:p>
    <w:p w14:paraId="20A66AAF" w14:textId="77777777" w:rsidR="00B32AEF" w:rsidRDefault="00B32AEF" w:rsidP="00B32AEF">
      <w:pPr>
        <w:spacing w:after="0"/>
      </w:pPr>
      <w:r>
        <w:t>Includes:</w:t>
      </w:r>
    </w:p>
    <w:p w14:paraId="2B577F03" w14:textId="77777777" w:rsidR="00B32AEF" w:rsidRDefault="00E17D9A" w:rsidP="00B32AEF">
      <w:pPr>
        <w:pStyle w:val="ListParagraph"/>
        <w:numPr>
          <w:ilvl w:val="0"/>
          <w:numId w:val="2"/>
        </w:numPr>
        <w:spacing w:after="0"/>
      </w:pPr>
      <w:r>
        <w:t>3 ticket</w:t>
      </w:r>
      <w:r w:rsidR="00B32AEF">
        <w:t>s to the banquet and dinner</w:t>
      </w:r>
    </w:p>
    <w:p w14:paraId="56B05BD9" w14:textId="77777777" w:rsidR="00B32AEF" w:rsidRDefault="00B32AEF" w:rsidP="00B32AEF">
      <w:pPr>
        <w:pStyle w:val="ListParagraph"/>
        <w:numPr>
          <w:ilvl w:val="0"/>
          <w:numId w:val="2"/>
        </w:numPr>
        <w:spacing w:after="0"/>
      </w:pPr>
      <w:r>
        <w:t>A table for the mini fair</w:t>
      </w:r>
      <w:r w:rsidR="00E17D9A">
        <w:t xml:space="preserve"> before banquet</w:t>
      </w:r>
    </w:p>
    <w:p w14:paraId="46C071CB" w14:textId="77777777" w:rsidR="00846F8C" w:rsidRDefault="00846F8C" w:rsidP="00846F8C">
      <w:pPr>
        <w:pStyle w:val="ListParagraph"/>
        <w:numPr>
          <w:ilvl w:val="0"/>
          <w:numId w:val="2"/>
        </w:numPr>
        <w:spacing w:after="0"/>
      </w:pPr>
      <w:r>
        <w:t>Table tri-fold recognizing your contribution</w:t>
      </w:r>
    </w:p>
    <w:p w14:paraId="5FDA4A0B" w14:textId="77777777" w:rsidR="00B32AEF" w:rsidRDefault="00B32AEF" w:rsidP="00B32AEF">
      <w:pPr>
        <w:pStyle w:val="ListParagraph"/>
        <w:numPr>
          <w:ilvl w:val="0"/>
          <w:numId w:val="2"/>
        </w:numPr>
        <w:spacing w:after="0"/>
      </w:pPr>
      <w:r>
        <w:t>Special recognition prior to the guest speaker</w:t>
      </w:r>
    </w:p>
    <w:p w14:paraId="545764E8" w14:textId="77777777" w:rsidR="00B32AEF" w:rsidRDefault="007A556B" w:rsidP="00B32AEF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41BF4" wp14:editId="31911CEF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190500" cy="180975"/>
                <wp:effectExtent l="9525" t="13335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4C97" id="Rectangle 4" o:spid="_x0000_s1026" style="position:absolute;margin-left:.75pt;margin-top:14.6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3c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"/>
            </w:pict>
          </mc:Fallback>
        </mc:AlternateContent>
      </w:r>
    </w:p>
    <w:p w14:paraId="37C6FB1D" w14:textId="77777777" w:rsidR="00B32AEF" w:rsidRPr="00B32AEF" w:rsidRDefault="00B32AEF" w:rsidP="00B32AEF">
      <w:pPr>
        <w:spacing w:after="0"/>
        <w:rPr>
          <w:b/>
        </w:rPr>
      </w:pPr>
      <w:r>
        <w:rPr>
          <w:b/>
        </w:rPr>
        <w:t xml:space="preserve">        Copper</w:t>
      </w:r>
      <w:r w:rsidRPr="00B32AEF">
        <w:rPr>
          <w:b/>
        </w:rPr>
        <w:t xml:space="preserve"> Sponsorship - $</w:t>
      </w:r>
      <w:r>
        <w:rPr>
          <w:b/>
        </w:rPr>
        <w:t>1</w:t>
      </w:r>
      <w:r w:rsidRPr="00B32AEF">
        <w:rPr>
          <w:b/>
        </w:rPr>
        <w:t>00</w:t>
      </w:r>
    </w:p>
    <w:p w14:paraId="679C516A" w14:textId="77777777" w:rsidR="00B32AEF" w:rsidRDefault="00B32AEF" w:rsidP="00B32AEF">
      <w:pPr>
        <w:spacing w:after="0"/>
      </w:pPr>
      <w:r>
        <w:t>Includes:</w:t>
      </w:r>
    </w:p>
    <w:p w14:paraId="72EC2D17" w14:textId="77777777" w:rsidR="00B32AEF" w:rsidRDefault="00E17D9A" w:rsidP="00B32AEF">
      <w:pPr>
        <w:pStyle w:val="ListParagraph"/>
        <w:numPr>
          <w:ilvl w:val="0"/>
          <w:numId w:val="3"/>
        </w:numPr>
        <w:spacing w:after="0"/>
      </w:pPr>
      <w:r>
        <w:t>2 ticket</w:t>
      </w:r>
      <w:r w:rsidR="00B32AEF">
        <w:t>s to the banquet and dinner</w:t>
      </w:r>
    </w:p>
    <w:p w14:paraId="698AC689" w14:textId="77777777" w:rsidR="00B32AEF" w:rsidRDefault="00B32AEF" w:rsidP="00B32AEF">
      <w:pPr>
        <w:pStyle w:val="ListParagraph"/>
        <w:numPr>
          <w:ilvl w:val="0"/>
          <w:numId w:val="3"/>
        </w:numPr>
        <w:spacing w:after="0"/>
      </w:pPr>
      <w:r>
        <w:t>A table for the mini fair</w:t>
      </w:r>
      <w:r w:rsidR="00E17D9A">
        <w:t xml:space="preserve"> before banquet</w:t>
      </w:r>
    </w:p>
    <w:p w14:paraId="0BEF674A" w14:textId="77777777" w:rsidR="00846F8C" w:rsidRDefault="00846F8C" w:rsidP="00846F8C">
      <w:pPr>
        <w:pStyle w:val="ListParagraph"/>
        <w:numPr>
          <w:ilvl w:val="0"/>
          <w:numId w:val="3"/>
        </w:numPr>
        <w:spacing w:after="0"/>
      </w:pPr>
      <w:r>
        <w:t>Table tri-fold recognizing your contribution</w:t>
      </w:r>
    </w:p>
    <w:p w14:paraId="7A5A3C79" w14:textId="77777777" w:rsidR="00B32AEF" w:rsidRDefault="00B32AEF" w:rsidP="00B32AEF">
      <w:pPr>
        <w:pStyle w:val="ListParagraph"/>
        <w:numPr>
          <w:ilvl w:val="0"/>
          <w:numId w:val="3"/>
        </w:numPr>
        <w:spacing w:after="0"/>
      </w:pPr>
      <w:r>
        <w:t>Special recognition prior to the guest speaker</w:t>
      </w:r>
    </w:p>
    <w:p w14:paraId="72CEEFCE" w14:textId="77777777" w:rsidR="00846F8C" w:rsidRDefault="00846F8C" w:rsidP="00F22F5F">
      <w:pPr>
        <w:spacing w:after="0"/>
        <w:jc w:val="center"/>
      </w:pPr>
    </w:p>
    <w:p w14:paraId="07D2A9CD" w14:textId="77777777" w:rsidR="00E17D9A" w:rsidRDefault="00E17D9A" w:rsidP="00F22F5F">
      <w:pPr>
        <w:spacing w:after="0"/>
        <w:jc w:val="center"/>
      </w:pPr>
    </w:p>
    <w:p w14:paraId="37C8C99B" w14:textId="77777777" w:rsidR="00B32AEF" w:rsidRDefault="001E5993" w:rsidP="00F22F5F">
      <w:pPr>
        <w:spacing w:after="0"/>
        <w:jc w:val="center"/>
      </w:pPr>
      <w:r>
        <w:t xml:space="preserve">We appreciate your support and look forward to </w:t>
      </w:r>
      <w:r w:rsidR="00F22F5F">
        <w:t>your participation.</w:t>
      </w:r>
    </w:p>
    <w:sectPr w:rsidR="00B32AEF" w:rsidSect="00E17D9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F4E"/>
    <w:multiLevelType w:val="hybridMultilevel"/>
    <w:tmpl w:val="B42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230B"/>
    <w:multiLevelType w:val="hybridMultilevel"/>
    <w:tmpl w:val="30B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0BC3"/>
    <w:multiLevelType w:val="hybridMultilevel"/>
    <w:tmpl w:val="D14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3A"/>
    <w:rsid w:val="001E5993"/>
    <w:rsid w:val="0020428E"/>
    <w:rsid w:val="002337E9"/>
    <w:rsid w:val="003E06B3"/>
    <w:rsid w:val="0054703A"/>
    <w:rsid w:val="006A3E79"/>
    <w:rsid w:val="007A556B"/>
    <w:rsid w:val="00846F8C"/>
    <w:rsid w:val="00A37B3D"/>
    <w:rsid w:val="00AC2AA4"/>
    <w:rsid w:val="00B32AEF"/>
    <w:rsid w:val="00B81655"/>
    <w:rsid w:val="00C04316"/>
    <w:rsid w:val="00C66D76"/>
    <w:rsid w:val="00E17D9A"/>
    <w:rsid w:val="00E2152E"/>
    <w:rsid w:val="00EF3424"/>
    <w:rsid w:val="00F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77D8"/>
  <w15:docId w15:val="{62538C25-F4C0-4239-B101-B6C855D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4703A"/>
    <w:pPr>
      <w:spacing w:after="0" w:line="240" w:lineRule="auto"/>
    </w:pPr>
    <w:rPr>
      <w:rFonts w:ascii="Arial" w:eastAsia="Times New Roman" w:hAnsi="Arial" w:cs="Arial"/>
      <w:color w:val="4C4C4C"/>
      <w:sz w:val="20"/>
      <w:szCs w:val="20"/>
    </w:rPr>
  </w:style>
  <w:style w:type="paragraph" w:customStyle="1" w:styleId="style3">
    <w:name w:val="style3"/>
    <w:basedOn w:val="Normal"/>
    <w:rsid w:val="0054703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AEF"/>
    <w:pPr>
      <w:ind w:left="720"/>
      <w:contextualSpacing/>
    </w:pPr>
  </w:style>
  <w:style w:type="paragraph" w:customStyle="1" w:styleId="yiv9466329707msonormal">
    <w:name w:val="yiv9466329707msonormal"/>
    <w:basedOn w:val="Normal"/>
    <w:rsid w:val="0084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205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Bob</dc:creator>
  <cp:lastModifiedBy>Patrick French</cp:lastModifiedBy>
  <cp:revision>2</cp:revision>
  <cp:lastPrinted>2017-11-12T12:31:00Z</cp:lastPrinted>
  <dcterms:created xsi:type="dcterms:W3CDTF">2019-01-29T13:56:00Z</dcterms:created>
  <dcterms:modified xsi:type="dcterms:W3CDTF">2019-01-29T13:56:00Z</dcterms:modified>
</cp:coreProperties>
</file>